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8D" w:rsidRDefault="00E2328D" w:rsidP="00E2328D"/>
    <w:p w:rsidR="00116492" w:rsidRDefault="00BD5FDE" w:rsidP="00116492">
      <w:pPr>
        <w:pStyle w:val="AralkYok"/>
      </w:pPr>
      <w:r>
        <w:t xml:space="preserve">                                                                   </w:t>
      </w:r>
      <w:r w:rsidR="00116492" w:rsidRPr="00116492">
        <w:t>STAJ BAŞVURULARI</w:t>
      </w:r>
      <w:bookmarkStart w:id="0" w:name="_GoBack"/>
      <w:bookmarkEnd w:id="0"/>
    </w:p>
    <w:p w:rsidR="00091FE3" w:rsidRPr="00116492" w:rsidRDefault="00091FE3" w:rsidP="00116492">
      <w:pPr>
        <w:pStyle w:val="AralkYok"/>
      </w:pPr>
    </w:p>
    <w:p w:rsidR="00B903F8" w:rsidRDefault="00BD5FDE" w:rsidP="00793261">
      <w:pPr>
        <w:pStyle w:val="AralkYok"/>
        <w:jc w:val="both"/>
      </w:pPr>
      <w:r>
        <w:t xml:space="preserve">        </w:t>
      </w:r>
      <w:r w:rsidR="00116492" w:rsidRPr="00116492">
        <w:t>Üniversite öğrencilerinin staj başvuruları Cumhurbaşkanlığı İnsan Kaynakları Ofisi</w:t>
      </w:r>
      <w:r w:rsidR="007522A8">
        <w:t xml:space="preserve"> </w:t>
      </w:r>
      <w:r w:rsidR="00116492" w:rsidRPr="00116492">
        <w:t>Başkanlığının kariyer kapısı platformu olan https://kariye</w:t>
      </w:r>
      <w:r w:rsidR="007522A8">
        <w:t xml:space="preserve">rkapisi.cbiko.gov.tr web adresi </w:t>
      </w:r>
      <w:r w:rsidR="00116492" w:rsidRPr="00116492">
        <w:t xml:space="preserve">üzerinden e-devlet aracılığıyla gerçekleştireceklerdir. </w:t>
      </w:r>
      <w:proofErr w:type="spellStart"/>
      <w:r w:rsidR="00116492" w:rsidRPr="00116492">
        <w:t>Açık</w:t>
      </w:r>
      <w:r w:rsidR="007522A8">
        <w:t>öğretim</w:t>
      </w:r>
      <w:proofErr w:type="spellEnd"/>
      <w:r w:rsidR="007522A8">
        <w:t xml:space="preserve"> öğrencileri hariç olmak üzere Lisans ve </w:t>
      </w:r>
      <w:proofErr w:type="spellStart"/>
      <w:r w:rsidR="007522A8">
        <w:t>Ö</w:t>
      </w:r>
      <w:r w:rsidR="00116492" w:rsidRPr="00116492">
        <w:t>nlisans</w:t>
      </w:r>
      <w:proofErr w:type="spellEnd"/>
      <w:r w:rsidR="00116492" w:rsidRPr="00116492">
        <w:t xml:space="preserve"> programlarında örgün eğitim şe</w:t>
      </w:r>
      <w:r w:rsidR="007522A8">
        <w:t xml:space="preserve">klinde öğrenim gören öğrenciler </w:t>
      </w:r>
      <w:r w:rsidR="00116492" w:rsidRPr="00116492">
        <w:t xml:space="preserve">başvuru yapabilecektir. Staj başvurusu tarih </w:t>
      </w:r>
      <w:proofErr w:type="gramStart"/>
      <w:r w:rsidR="00116492" w:rsidRPr="00116492">
        <w:t>aralığı</w:t>
      </w:r>
      <w:proofErr w:type="gramEnd"/>
      <w:r w:rsidR="00116492" w:rsidRPr="00116492">
        <w:t xml:space="preserve"> </w:t>
      </w:r>
      <w:r w:rsidR="00116492" w:rsidRPr="007522A8">
        <w:rPr>
          <w:b/>
        </w:rPr>
        <w:t>22 Şubat-22 Mart 2020</w:t>
      </w:r>
      <w:r w:rsidR="00116492" w:rsidRPr="00116492">
        <w:t xml:space="preserve"> ol</w:t>
      </w:r>
      <w:r w:rsidR="007522A8">
        <w:t xml:space="preserve">arak </w:t>
      </w:r>
      <w:r w:rsidR="00116492" w:rsidRPr="00116492">
        <w:t>belirlenmiş</w:t>
      </w:r>
      <w:r w:rsidR="007522A8">
        <w:t>tir. Müdürlüğümüze ya da bağlı H</w:t>
      </w:r>
      <w:r w:rsidR="00116492" w:rsidRPr="00116492">
        <w:t>astan</w:t>
      </w:r>
      <w:r w:rsidR="007522A8">
        <w:t xml:space="preserve">elerimize şahsen staj başvurusu </w:t>
      </w:r>
      <w:r w:rsidR="00116492" w:rsidRPr="00116492">
        <w:t>yapılmayacaktır. Başvurular içerisinden belirlediğimiz k</w:t>
      </w:r>
      <w:r w:rsidR="007522A8">
        <w:t xml:space="preserve">ontenjan sayısı kadar öğrenciye </w:t>
      </w:r>
      <w:r w:rsidR="00116492" w:rsidRPr="00116492">
        <w:t xml:space="preserve">sistem üzerinden teklif gönderilecektir. Teklif gönderilirken öncelikle </w:t>
      </w:r>
      <w:r w:rsidR="007522A8">
        <w:t>Yozgat</w:t>
      </w:r>
      <w:r w:rsidR="00116492" w:rsidRPr="00116492">
        <w:t xml:space="preserve"> d</w:t>
      </w:r>
      <w:r w:rsidR="007522A8">
        <w:t xml:space="preserve">ışındaki </w:t>
      </w:r>
      <w:r w:rsidR="00116492" w:rsidRPr="00116492">
        <w:t xml:space="preserve">illerde öğrenim görüp de ailesiyle birlikte </w:t>
      </w:r>
      <w:r w:rsidR="00793261">
        <w:t>Yozgat</w:t>
      </w:r>
      <w:r w:rsidR="00793261" w:rsidRPr="00116492">
        <w:t>’t</w:t>
      </w:r>
      <w:r w:rsidR="00793261">
        <w:t>a</w:t>
      </w:r>
      <w:r w:rsidR="00116492" w:rsidRPr="00116492">
        <w:t xml:space="preserve"> ikamet eden öğrenciler ile</w:t>
      </w:r>
      <w:r w:rsidR="00793261">
        <w:t xml:space="preserve"> Bozok Üniversitesi</w:t>
      </w:r>
      <w:r w:rsidR="007522A8">
        <w:t xml:space="preserve"> sağlık </w:t>
      </w:r>
      <w:r w:rsidR="0066224E">
        <w:t xml:space="preserve">alanında </w:t>
      </w:r>
      <w:r w:rsidR="0066224E" w:rsidRPr="00116492">
        <w:t>öğrenim</w:t>
      </w:r>
      <w:r w:rsidR="00116492" w:rsidRPr="00116492">
        <w:t xml:space="preserve"> gören öğrenciler dikkate alınacaktır. Teklifi kabul eden</w:t>
      </w:r>
      <w:r w:rsidR="00793261">
        <w:t xml:space="preserve"> </w:t>
      </w:r>
      <w:r w:rsidR="00116492" w:rsidRPr="00116492">
        <w:t>öğrencilerle sistem üzerinden çevrim içi görüşme gerçekleştirilerek son onay verilecektir.</w:t>
      </w:r>
    </w:p>
    <w:sectPr w:rsidR="00B9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8D"/>
    <w:rsid w:val="00091FE3"/>
    <w:rsid w:val="00116492"/>
    <w:rsid w:val="00211A91"/>
    <w:rsid w:val="002479F8"/>
    <w:rsid w:val="0066224E"/>
    <w:rsid w:val="007522A8"/>
    <w:rsid w:val="00793261"/>
    <w:rsid w:val="007E33B4"/>
    <w:rsid w:val="00B903F8"/>
    <w:rsid w:val="00BD5FDE"/>
    <w:rsid w:val="00BE0E3B"/>
    <w:rsid w:val="00DD7E92"/>
    <w:rsid w:val="00E07B2E"/>
    <w:rsid w:val="00E2328D"/>
    <w:rsid w:val="00E326DA"/>
    <w:rsid w:val="00FB52BC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Mikail İPEKEL</dc:creator>
  <cp:lastModifiedBy>ugur</cp:lastModifiedBy>
  <cp:revision>13</cp:revision>
  <cp:lastPrinted>2021-03-03T12:33:00Z</cp:lastPrinted>
  <dcterms:created xsi:type="dcterms:W3CDTF">2021-01-21T05:53:00Z</dcterms:created>
  <dcterms:modified xsi:type="dcterms:W3CDTF">2021-03-08T07:36:00Z</dcterms:modified>
</cp:coreProperties>
</file>